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3D" w:rsidRDefault="0043503D">
      <w:pPr>
        <w:spacing w:line="580" w:lineRule="exact"/>
        <w:rPr>
          <w:rFonts w:ascii="方正黑体_GBK" w:eastAsia="方正黑体_GBK"/>
          <w:sz w:val="32"/>
          <w:szCs w:val="32"/>
        </w:rPr>
      </w:pPr>
    </w:p>
    <w:p w:rsidR="0043503D" w:rsidRDefault="00092530"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43503D" w:rsidRDefault="0043503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3503D" w:rsidRDefault="00092530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2016</w:t>
      </w:r>
      <w:r>
        <w:rPr>
          <w:rFonts w:ascii="方正小标宋_GBK" w:eastAsia="方正小标宋_GBK" w:hint="eastAsia"/>
          <w:sz w:val="44"/>
          <w:szCs w:val="44"/>
        </w:rPr>
        <w:t>学术交流会议回执</w:t>
      </w:r>
    </w:p>
    <w:p w:rsidR="0043503D" w:rsidRDefault="0043503D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8914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9"/>
        <w:gridCol w:w="1667"/>
        <w:gridCol w:w="1593"/>
        <w:gridCol w:w="1701"/>
        <w:gridCol w:w="1984"/>
      </w:tblGrid>
      <w:tr w:rsidR="0043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</w:tcPr>
          <w:p w:rsidR="0043503D" w:rsidRDefault="00092530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单位名称</w:t>
            </w:r>
          </w:p>
        </w:tc>
        <w:tc>
          <w:tcPr>
            <w:tcW w:w="1667" w:type="dxa"/>
          </w:tcPr>
          <w:p w:rsidR="0043503D" w:rsidRDefault="00092530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593" w:type="dxa"/>
          </w:tcPr>
          <w:p w:rsidR="0043503D" w:rsidRDefault="00092530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:rsidR="0043503D" w:rsidRDefault="00092530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职称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/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43503D" w:rsidRDefault="00092530"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</w:tr>
      <w:tr w:rsidR="0043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667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593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701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984" w:type="dxa"/>
          </w:tcPr>
          <w:p w:rsidR="0043503D" w:rsidRDefault="0043503D">
            <w:pPr>
              <w:spacing w:line="560" w:lineRule="exact"/>
            </w:pPr>
          </w:p>
        </w:tc>
      </w:tr>
      <w:tr w:rsidR="0043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667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593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701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984" w:type="dxa"/>
          </w:tcPr>
          <w:p w:rsidR="0043503D" w:rsidRDefault="0043503D">
            <w:pPr>
              <w:spacing w:line="560" w:lineRule="exact"/>
            </w:pPr>
          </w:p>
        </w:tc>
      </w:tr>
      <w:tr w:rsidR="0043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667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593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701" w:type="dxa"/>
          </w:tcPr>
          <w:p w:rsidR="0043503D" w:rsidRDefault="0043503D">
            <w:pPr>
              <w:spacing w:line="560" w:lineRule="exact"/>
            </w:pPr>
          </w:p>
        </w:tc>
        <w:tc>
          <w:tcPr>
            <w:tcW w:w="1984" w:type="dxa"/>
          </w:tcPr>
          <w:p w:rsidR="0043503D" w:rsidRDefault="0043503D">
            <w:pPr>
              <w:spacing w:line="560" w:lineRule="exact"/>
            </w:pPr>
          </w:p>
        </w:tc>
      </w:tr>
    </w:tbl>
    <w:p w:rsidR="0043503D" w:rsidRDefault="0043503D">
      <w:pPr>
        <w:spacing w:line="580" w:lineRule="exact"/>
      </w:pPr>
    </w:p>
    <w:p w:rsidR="0043503D" w:rsidRDefault="0043503D">
      <w:pPr>
        <w:spacing w:line="580" w:lineRule="exact"/>
      </w:pPr>
    </w:p>
    <w:p w:rsidR="0043503D" w:rsidRDefault="0043503D">
      <w:pPr>
        <w:ind w:firstLine="600"/>
        <w:jc w:val="left"/>
        <w:rPr>
          <w:sz w:val="30"/>
          <w:szCs w:val="30"/>
        </w:rPr>
      </w:pPr>
    </w:p>
    <w:sectPr w:rsidR="0043503D" w:rsidSect="00435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30" w:rsidRDefault="00092530" w:rsidP="009F4E46">
      <w:r>
        <w:separator/>
      </w:r>
    </w:p>
  </w:endnote>
  <w:endnote w:type="continuationSeparator" w:id="1">
    <w:p w:rsidR="00092530" w:rsidRDefault="00092530" w:rsidP="009F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46" w:rsidRDefault="009F4E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46" w:rsidRDefault="009F4E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46" w:rsidRDefault="009F4E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30" w:rsidRDefault="00092530" w:rsidP="009F4E46">
      <w:r>
        <w:separator/>
      </w:r>
    </w:p>
  </w:footnote>
  <w:footnote w:type="continuationSeparator" w:id="1">
    <w:p w:rsidR="00092530" w:rsidRDefault="00092530" w:rsidP="009F4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46" w:rsidRDefault="009F4E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46" w:rsidRDefault="009F4E46" w:rsidP="009F4E4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46" w:rsidRDefault="009F4E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03D"/>
    <w:rsid w:val="00092530"/>
    <w:rsid w:val="00107320"/>
    <w:rsid w:val="0043503D"/>
    <w:rsid w:val="009F4E46"/>
    <w:rsid w:val="00CB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0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503D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43503D"/>
    <w:rPr>
      <w:sz w:val="18"/>
      <w:szCs w:val="18"/>
    </w:rPr>
  </w:style>
  <w:style w:type="paragraph" w:styleId="a4">
    <w:name w:val="footer"/>
    <w:basedOn w:val="a"/>
    <w:link w:val="Char0"/>
    <w:rsid w:val="0043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3503D"/>
    <w:rPr>
      <w:sz w:val="18"/>
      <w:szCs w:val="18"/>
    </w:rPr>
  </w:style>
  <w:style w:type="paragraph" w:styleId="a5">
    <w:name w:val="header"/>
    <w:basedOn w:val="a"/>
    <w:link w:val="Char1"/>
    <w:rsid w:val="0043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43503D"/>
    <w:rPr>
      <w:sz w:val="18"/>
      <w:szCs w:val="18"/>
    </w:rPr>
  </w:style>
  <w:style w:type="paragraph" w:customStyle="1" w:styleId="Char2">
    <w:name w:val="Char"/>
    <w:basedOn w:val="a"/>
    <w:rsid w:val="0043503D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pnn</dc:title>
  <dc:creator>pnn</dc:creator>
  <cp:lastModifiedBy>User</cp:lastModifiedBy>
  <cp:revision>3</cp:revision>
  <cp:lastPrinted>2016-07-04T17:33:00Z</cp:lastPrinted>
  <dcterms:created xsi:type="dcterms:W3CDTF">2016-07-07T03:34:00Z</dcterms:created>
  <dcterms:modified xsi:type="dcterms:W3CDTF">2016-07-07T03:35:00Z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